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BC" w:rsidRDefault="00D94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</w:t>
      </w:r>
    </w:p>
    <w:p w:rsidR="00B66A11" w:rsidRDefault="00D94BBF" w:rsidP="0053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8637BC">
        <w:rPr>
          <w:rFonts w:ascii="Times New Roman" w:hAnsi="Times New Roman" w:cs="Times New Roman"/>
          <w:sz w:val="28"/>
          <w:szCs w:val="28"/>
        </w:rPr>
        <w:t>продолжаем начатый</w:t>
      </w:r>
      <w:r>
        <w:rPr>
          <w:rFonts w:ascii="Times New Roman" w:hAnsi="Times New Roman" w:cs="Times New Roman"/>
          <w:sz w:val="28"/>
          <w:szCs w:val="28"/>
        </w:rPr>
        <w:t xml:space="preserve"> разговор о здоровье- о самом ценном что у нас есть. </w:t>
      </w:r>
      <w:r w:rsidR="008637BC">
        <w:rPr>
          <w:rFonts w:ascii="Times New Roman" w:hAnsi="Times New Roman" w:cs="Times New Roman"/>
          <w:sz w:val="28"/>
          <w:szCs w:val="28"/>
        </w:rPr>
        <w:t xml:space="preserve">И вновь делимся с </w:t>
      </w:r>
      <w:r>
        <w:rPr>
          <w:rFonts w:ascii="Times New Roman" w:hAnsi="Times New Roman" w:cs="Times New Roman"/>
          <w:sz w:val="28"/>
          <w:szCs w:val="28"/>
        </w:rPr>
        <w:t xml:space="preserve"> вами простыми, но очень ценными истинами и советами. </w:t>
      </w:r>
      <w:r w:rsidR="008637BC">
        <w:rPr>
          <w:rFonts w:ascii="Times New Roman" w:hAnsi="Times New Roman" w:cs="Times New Roman"/>
          <w:sz w:val="28"/>
          <w:szCs w:val="28"/>
        </w:rPr>
        <w:t xml:space="preserve">В прошлый раз мы начали разговор о хорошей, достаточной физической активности, физической нагрузке. О том, что такой простой </w:t>
      </w:r>
      <w:r w:rsidR="00535D04">
        <w:rPr>
          <w:rFonts w:ascii="Times New Roman" w:hAnsi="Times New Roman" w:cs="Times New Roman"/>
          <w:sz w:val="28"/>
          <w:szCs w:val="28"/>
        </w:rPr>
        <w:t xml:space="preserve">момент убережет нас от многих недугов. И вслед за англичанами и мировыми учеными мы  с уверенностью повторяем: </w:t>
      </w:r>
      <w:r>
        <w:rPr>
          <w:rFonts w:ascii="Times New Roman" w:hAnsi="Times New Roman" w:cs="Times New Roman"/>
          <w:sz w:val="28"/>
          <w:szCs w:val="28"/>
        </w:rPr>
        <w:t>«Если бы ф</w:t>
      </w:r>
      <w:r w:rsidR="00B66A11" w:rsidRPr="009F3794">
        <w:rPr>
          <w:rFonts w:ascii="Times New Roman" w:hAnsi="Times New Roman" w:cs="Times New Roman"/>
          <w:sz w:val="28"/>
          <w:szCs w:val="28"/>
        </w:rPr>
        <w:t xml:space="preserve">изическая активность </w:t>
      </w:r>
      <w:r>
        <w:rPr>
          <w:rFonts w:ascii="Times New Roman" w:hAnsi="Times New Roman" w:cs="Times New Roman"/>
          <w:sz w:val="28"/>
          <w:szCs w:val="28"/>
        </w:rPr>
        <w:t xml:space="preserve"> была таблеткой, то это было бы самое эффективное лекарс</w:t>
      </w:r>
      <w:r w:rsidR="00045F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в мире с минимальными затратами</w:t>
      </w:r>
      <w:r w:rsidR="00045F0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35D04" w:rsidRDefault="00535D04" w:rsidP="0053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сколько и как надо двигаться? Времени, километров, шагов,  в каком режиме? Где находится «эта норма физической активности? </w:t>
      </w:r>
    </w:p>
    <w:p w:rsidR="00535D04" w:rsidRDefault="00535D04" w:rsidP="0053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сказать кратко – ученые установили среднюю норму – 2.5 часа в неделю. Важно, что лучше  такой</w:t>
      </w:r>
      <w:proofErr w:type="gramStart"/>
      <w:r w:rsidR="006227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арафонский забег</w:t>
      </w:r>
      <w:r w:rsidR="006227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делать не в воскресенье, а разделить на 3-4 раза. И наоборот, короткие «забеги» по 3-5 минут тоже «в зачет» не пойдут. Таким образом, рекомендация звучит так: «</w:t>
      </w:r>
      <w:r w:rsidR="005B63D7">
        <w:rPr>
          <w:rFonts w:ascii="Times New Roman" w:hAnsi="Times New Roman" w:cs="Times New Roman"/>
          <w:sz w:val="28"/>
          <w:szCs w:val="28"/>
        </w:rPr>
        <w:t xml:space="preserve">Рекомендованы 40-45 минутные занятия любимым видом физической нагрузки» через день». И это логично. Ведь для того, чтобы физическая нагрузка стала оказывать свое благотворное влияние на все органы, надо достичь определенного уровня обмена веществ, скорости кровотока. А это происходит не сразу. </w:t>
      </w:r>
    </w:p>
    <w:p w:rsidR="005B63D7" w:rsidRDefault="005B63D7" w:rsidP="0053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режиме физической нагрузки. Как ходить, кататься на велосипеде, плавать, заниматься гимнастикой? Ответ</w:t>
      </w:r>
      <w:r w:rsidR="00622785">
        <w:rPr>
          <w:rFonts w:ascii="Times New Roman" w:hAnsi="Times New Roman" w:cs="Times New Roman"/>
          <w:sz w:val="28"/>
          <w:szCs w:val="28"/>
        </w:rPr>
        <w:t xml:space="preserve"> такой </w:t>
      </w:r>
      <w:r>
        <w:rPr>
          <w:rFonts w:ascii="Times New Roman" w:hAnsi="Times New Roman" w:cs="Times New Roman"/>
          <w:sz w:val="28"/>
          <w:szCs w:val="28"/>
        </w:rPr>
        <w:t xml:space="preserve">- с небольшим напряжением, легкой усталостью и даже небольшим затруднением дыхания. Это опять же признак того, что вы достигаете цели – проводите небольшую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кардиотренировку</w:t>
      </w:r>
      <w:proofErr w:type="spellEnd"/>
      <w:r w:rsidR="00581ABD">
        <w:rPr>
          <w:rFonts w:ascii="Times New Roman" w:hAnsi="Times New Roman" w:cs="Times New Roman"/>
          <w:sz w:val="28"/>
          <w:szCs w:val="28"/>
        </w:rPr>
        <w:t xml:space="preserve">, то есть получаете всю пользу от физической нагрузки. Такая физическая активность называется аэробной. Это химический термин- обмен в мышцах становится аэробным- то есть очень эффективным. Посчитайте пульс – пульс во время нагрузки должен обязательно возрасти – на 20-30-40 ударов. К норме пульс вернется через 5-10 минут после окончания нагрузки. Вот такие условия надо соблюдать при правильном «приеме таблетки физической активности». Хотя как всегда «даже чуть-чуть лучше, чем ничего». Не забывайте об этом и не ставьте сложных задач. </w:t>
      </w:r>
    </w:p>
    <w:p w:rsidR="00581ABD" w:rsidRDefault="00581ABD" w:rsidP="00535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том</w:t>
      </w:r>
      <w:r w:rsidR="00661F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начать</w:t>
      </w:r>
      <w:r w:rsidR="00661F9F">
        <w:rPr>
          <w:rFonts w:ascii="Times New Roman" w:hAnsi="Times New Roman" w:cs="Times New Roman"/>
          <w:sz w:val="28"/>
          <w:szCs w:val="28"/>
        </w:rPr>
        <w:t>, мы поговорим в следующий раз.</w:t>
      </w:r>
    </w:p>
    <w:p w:rsidR="006E6B12" w:rsidRPr="00CB5D16" w:rsidRDefault="00CB5D16" w:rsidP="00045F01">
      <w:pPr>
        <w:pStyle w:val="a3"/>
        <w:shd w:val="clear" w:color="auto" w:fill="FFFFFF"/>
        <w:spacing w:before="0" w:beforeAutospacing="0" w:after="135" w:afterAutospacing="0"/>
        <w:rPr>
          <w:rFonts w:ascii="Arial" w:hAnsi="Arial" w:cs="Arial"/>
          <w:color w:val="222222"/>
          <w:sz w:val="23"/>
          <w:szCs w:val="23"/>
        </w:rPr>
      </w:pPr>
      <w:r>
        <w:rPr>
          <w:color w:val="222222"/>
          <w:sz w:val="28"/>
          <w:szCs w:val="28"/>
        </w:rPr>
        <w:t xml:space="preserve">Больше информации на сайте Центра общественного здоровья и медицинской профилактики Тверской области </w:t>
      </w:r>
      <w:proofErr w:type="spellStart"/>
      <w:r>
        <w:rPr>
          <w:color w:val="222222"/>
          <w:sz w:val="28"/>
          <w:szCs w:val="28"/>
          <w:lang w:val="en-US"/>
        </w:rPr>
        <w:t>tvercmp</w:t>
      </w:r>
      <w:proofErr w:type="spellEnd"/>
      <w:r w:rsidRPr="00CB5D16">
        <w:rPr>
          <w:color w:val="222222"/>
          <w:sz w:val="28"/>
          <w:szCs w:val="28"/>
        </w:rPr>
        <w:t>.</w:t>
      </w:r>
      <w:proofErr w:type="spellStart"/>
      <w:r>
        <w:rPr>
          <w:color w:val="222222"/>
          <w:sz w:val="28"/>
          <w:szCs w:val="28"/>
          <w:lang w:val="en-US"/>
        </w:rPr>
        <w:t>ru</w:t>
      </w:r>
      <w:proofErr w:type="spellEnd"/>
    </w:p>
    <w:sectPr w:rsidR="006E6B12" w:rsidRPr="00CB5D16" w:rsidSect="00744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A11"/>
    <w:rsid w:val="00045F01"/>
    <w:rsid w:val="00095676"/>
    <w:rsid w:val="000B22C4"/>
    <w:rsid w:val="003C2FC8"/>
    <w:rsid w:val="00535D04"/>
    <w:rsid w:val="00581ABD"/>
    <w:rsid w:val="005B63D7"/>
    <w:rsid w:val="00622785"/>
    <w:rsid w:val="00661F9F"/>
    <w:rsid w:val="006E6B12"/>
    <w:rsid w:val="00744324"/>
    <w:rsid w:val="008637BC"/>
    <w:rsid w:val="00B16F51"/>
    <w:rsid w:val="00B66A11"/>
    <w:rsid w:val="00BA4BFD"/>
    <w:rsid w:val="00CB5D16"/>
    <w:rsid w:val="00D94BBF"/>
    <w:rsid w:val="00E637AF"/>
    <w:rsid w:val="00EC60A2"/>
    <w:rsid w:val="00F1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Калуцких</dc:creator>
  <cp:keywords/>
  <dc:description/>
  <cp:lastModifiedBy>СЕМЬЯ</cp:lastModifiedBy>
  <cp:revision>3</cp:revision>
  <dcterms:created xsi:type="dcterms:W3CDTF">2021-12-27T10:40:00Z</dcterms:created>
  <dcterms:modified xsi:type="dcterms:W3CDTF">2022-11-14T08:06:00Z</dcterms:modified>
</cp:coreProperties>
</file>